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497A7" w14:textId="77777777" w:rsidR="002A5252" w:rsidRDefault="00EA03F1" w:rsidP="00EA16F2">
      <w:pPr>
        <w:spacing w:after="0"/>
        <w:jc w:val="center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8FB269D" wp14:editId="1605169A">
            <wp:simplePos x="0" y="0"/>
            <wp:positionH relativeFrom="column">
              <wp:posOffset>4321175</wp:posOffset>
            </wp:positionH>
            <wp:positionV relativeFrom="paragraph">
              <wp:posOffset>-104775</wp:posOffset>
            </wp:positionV>
            <wp:extent cx="1952625" cy="1571625"/>
            <wp:effectExtent l="0" t="0" r="0" b="0"/>
            <wp:wrapTight wrapText="bothSides">
              <wp:wrapPolygon edited="0">
                <wp:start x="6743" y="0"/>
                <wp:lineTo x="6743" y="4015"/>
                <wp:lineTo x="6884" y="5760"/>
                <wp:lineTo x="1545" y="7505"/>
                <wp:lineTo x="421" y="8029"/>
                <wp:lineTo x="140" y="11345"/>
                <wp:lineTo x="421" y="14138"/>
                <wp:lineTo x="1124" y="16931"/>
                <wp:lineTo x="2248" y="20247"/>
                <wp:lineTo x="7024" y="21469"/>
                <wp:lineTo x="8710" y="21469"/>
                <wp:lineTo x="12503" y="21469"/>
                <wp:lineTo x="14611" y="21469"/>
                <wp:lineTo x="19387" y="20247"/>
                <wp:lineTo x="19387" y="19724"/>
                <wp:lineTo x="20511" y="16931"/>
                <wp:lineTo x="21073" y="14138"/>
                <wp:lineTo x="21354" y="11345"/>
                <wp:lineTo x="21214" y="8029"/>
                <wp:lineTo x="18966" y="7156"/>
                <wp:lineTo x="14751" y="5760"/>
                <wp:lineTo x="14892" y="0"/>
                <wp:lineTo x="6743" y="0"/>
              </wp:wrapPolygon>
            </wp:wrapTight>
            <wp:docPr id="2" name="Picture 3" descr="Description: C:\Users\tstanley\AppData\Local\Microsoft\Windows\Temporary Internet Files\Content.IE5\L8TZ8SBG\MC900020528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tstanley\AppData\Local\Microsoft\Windows\Temporary Internet Files\Content.IE5\L8TZ8SBG\MC900020528[1].wmf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6F2" w:rsidRPr="00EA16F2">
        <w:rPr>
          <w:sz w:val="96"/>
          <w:szCs w:val="96"/>
        </w:rPr>
        <w:t>Native American Museum</w:t>
      </w:r>
    </w:p>
    <w:p w14:paraId="01DADE21" w14:textId="77777777" w:rsidR="00EA16F2" w:rsidRDefault="00EA16F2" w:rsidP="00EA16F2">
      <w:pPr>
        <w:spacing w:after="0"/>
        <w:rPr>
          <w:sz w:val="32"/>
          <w:szCs w:val="32"/>
        </w:rPr>
      </w:pPr>
    </w:p>
    <w:p w14:paraId="44884026" w14:textId="77777777" w:rsidR="00EA16F2" w:rsidRDefault="00EA16F2" w:rsidP="00EA16F2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You are charged with creating an exhibit in the Gateway Gifted Academy Native American Museum. </w:t>
      </w:r>
    </w:p>
    <w:p w14:paraId="3A11D96F" w14:textId="77777777" w:rsidR="00EA16F2" w:rsidRDefault="00EA16F2" w:rsidP="00EA16F2">
      <w:pPr>
        <w:spacing w:after="0"/>
        <w:jc w:val="both"/>
        <w:rPr>
          <w:sz w:val="32"/>
          <w:szCs w:val="32"/>
        </w:rPr>
      </w:pPr>
    </w:p>
    <w:p w14:paraId="59CF49D2" w14:textId="77777777" w:rsidR="00EA16F2" w:rsidRDefault="00EA16F2" w:rsidP="00EA16F2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You are responsible for a certain Native American culture, either the Eastern Woodland, Plains, Southwest, or Northwest Coast, as well as an aspect of culture such as clothing, shelter, religion, etc. You must create a display that someone coming to the museum could learn everything they could about the aspect of culture. This means you will need an artifact</w:t>
      </w:r>
      <w:r w:rsidR="00B85CD2">
        <w:rPr>
          <w:sz w:val="32"/>
          <w:szCs w:val="32"/>
        </w:rPr>
        <w:t>(s)</w:t>
      </w:r>
      <w:r>
        <w:rPr>
          <w:sz w:val="32"/>
          <w:szCs w:val="32"/>
        </w:rPr>
        <w:t xml:space="preserve"> of some sort whether it be a model, poster, tri-fold, video reenactment, or some other. There needs to be labels as well as an exhibit title. Like any good museum, you will need to have a sign that explains the exhibit in detail based on the research you find.</w:t>
      </w:r>
    </w:p>
    <w:p w14:paraId="004FD69C" w14:textId="77777777" w:rsidR="00EA16F2" w:rsidRDefault="00EA16F2" w:rsidP="00EA16F2">
      <w:pPr>
        <w:spacing w:after="0"/>
        <w:jc w:val="both"/>
        <w:rPr>
          <w:sz w:val="32"/>
          <w:szCs w:val="32"/>
        </w:rPr>
      </w:pPr>
    </w:p>
    <w:p w14:paraId="11E8BF92" w14:textId="77777777" w:rsidR="00EA16F2" w:rsidRDefault="00EA16F2" w:rsidP="00EA16F2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The theme of this museum is </w:t>
      </w:r>
      <w:r w:rsidRPr="00EA16F2">
        <w:rPr>
          <w:sz w:val="32"/>
          <w:szCs w:val="32"/>
          <w:u w:val="single"/>
        </w:rPr>
        <w:t>how the environment shaped this aspect of culture</w:t>
      </w:r>
      <w:r>
        <w:rPr>
          <w:sz w:val="32"/>
          <w:szCs w:val="32"/>
        </w:rPr>
        <w:t>, so somewhere in the exhibit this will need to be explained. Your exhibit will be evaluated on three aspects:</w:t>
      </w:r>
    </w:p>
    <w:p w14:paraId="2909ED8D" w14:textId="77777777" w:rsidR="00EA16F2" w:rsidRDefault="00EA16F2" w:rsidP="00EA16F2">
      <w:pPr>
        <w:spacing w:after="0"/>
        <w:jc w:val="both"/>
        <w:rPr>
          <w:sz w:val="32"/>
          <w:szCs w:val="32"/>
        </w:rPr>
      </w:pPr>
    </w:p>
    <w:p w14:paraId="7CEB1430" w14:textId="77777777" w:rsidR="00B85CD2" w:rsidRPr="00EA16F2" w:rsidRDefault="00B85CD2" w:rsidP="00B85CD2">
      <w:pPr>
        <w:pStyle w:val="ListParagraph"/>
        <w:numPr>
          <w:ilvl w:val="0"/>
          <w:numId w:val="2"/>
        </w:num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Artifact/Display</w:t>
      </w:r>
    </w:p>
    <w:p w14:paraId="61728346" w14:textId="77777777" w:rsidR="00EA16F2" w:rsidRDefault="00EA16F2" w:rsidP="00EA16F2">
      <w:pPr>
        <w:pStyle w:val="ListParagraph"/>
        <w:numPr>
          <w:ilvl w:val="0"/>
          <w:numId w:val="2"/>
        </w:num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Content of Research</w:t>
      </w:r>
    </w:p>
    <w:p w14:paraId="01230ECB" w14:textId="21642254" w:rsidR="00B85CD2" w:rsidRDefault="00B85CD2" w:rsidP="00B85CD2">
      <w:pPr>
        <w:pStyle w:val="ListParagraph"/>
        <w:numPr>
          <w:ilvl w:val="0"/>
          <w:numId w:val="2"/>
        </w:num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Professionalism</w:t>
      </w:r>
    </w:p>
    <w:p w14:paraId="1985C20A" w14:textId="3B71C516" w:rsidR="00EA03F1" w:rsidRDefault="00EA03F1" w:rsidP="00EA03F1">
      <w:pPr>
        <w:pStyle w:val="ListParagraph"/>
        <w:spacing w:after="0"/>
        <w:jc w:val="both"/>
        <w:rPr>
          <w:sz w:val="32"/>
          <w:szCs w:val="32"/>
        </w:rPr>
      </w:pPr>
    </w:p>
    <w:p w14:paraId="16A2B376" w14:textId="5D51A35E" w:rsidR="00EA03F1" w:rsidRDefault="00EA03F1" w:rsidP="00EA03F1">
      <w:pPr>
        <w:pStyle w:val="ListParagraph"/>
        <w:spacing w:after="0"/>
        <w:jc w:val="both"/>
        <w:rPr>
          <w:sz w:val="32"/>
          <w:szCs w:val="32"/>
        </w:rPr>
      </w:pPr>
      <w:r w:rsidRPr="00EA03F1">
        <w:rPr>
          <w:sz w:val="32"/>
          <w:szCs w:val="32"/>
        </w:rPr>
        <w:lastRenderedPageBreak/>
        <w:drawing>
          <wp:inline distT="0" distB="0" distL="0" distR="0" wp14:anchorId="0FAFBEF6" wp14:editId="4A73F43A">
            <wp:extent cx="8140119" cy="5879845"/>
            <wp:effectExtent l="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19333" r="30834" b="36667"/>
                    <a:stretch/>
                  </pic:blipFill>
                  <pic:spPr>
                    <a:xfrm rot="5400000">
                      <a:off x="0" y="0"/>
                      <a:ext cx="8151839" cy="588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0AA1" w14:textId="39C7A7CD" w:rsidR="00EA03F1" w:rsidRPr="00B85CD2" w:rsidRDefault="00EA03F1" w:rsidP="00EA03F1">
      <w:pPr>
        <w:pStyle w:val="ListParagraph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  <w:sz w:val="32"/>
          <w:szCs w:val="32"/>
        </w:rPr>
        <w:lastRenderedPageBreak/>
        <w:drawing>
          <wp:inline distT="0" distB="0" distL="0" distR="0" wp14:anchorId="3B7D2376" wp14:editId="7B991D6B">
            <wp:extent cx="7657491" cy="5381222"/>
            <wp:effectExtent l="0" t="476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3-08-21 at 9.37.37 A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3" t="17138" r="14599" b="2933"/>
                    <a:stretch/>
                  </pic:blipFill>
                  <pic:spPr bwMode="auto">
                    <a:xfrm rot="5400000">
                      <a:off x="0" y="0"/>
                      <a:ext cx="7667697" cy="538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3F1" w:rsidRPr="00B85C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27ACF"/>
    <w:multiLevelType w:val="hybridMultilevel"/>
    <w:tmpl w:val="9F2E3D38"/>
    <w:lvl w:ilvl="0" w:tplc="E7CC13C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3178BE"/>
    <w:multiLevelType w:val="hybridMultilevel"/>
    <w:tmpl w:val="EA507D38"/>
    <w:lvl w:ilvl="0" w:tplc="E7CC13C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6F2"/>
    <w:rsid w:val="002A5252"/>
    <w:rsid w:val="00B85CD2"/>
    <w:rsid w:val="00EA03F1"/>
    <w:rsid w:val="00EA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B8263"/>
  <w15:chartTrackingRefBased/>
  <w15:docId w15:val="{C4777BDF-FD3E-3746-8281-9B42DB82E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6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1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173</Words>
  <Characters>823</Characters>
  <Application>Microsoft Office Word</Application>
  <DocSecurity>0</DocSecurity>
  <Lines>18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RCSD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Stanley</dc:creator>
  <cp:keywords/>
  <cp:lastModifiedBy>Stanley, Todd (stanleto)</cp:lastModifiedBy>
  <cp:revision>2</cp:revision>
  <dcterms:created xsi:type="dcterms:W3CDTF">2023-08-21T16:40:00Z</dcterms:created>
  <dcterms:modified xsi:type="dcterms:W3CDTF">2023-08-21T16:40:00Z</dcterms:modified>
</cp:coreProperties>
</file>