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6D73" w14:textId="3A274B48" w:rsidR="003D52B9" w:rsidRDefault="00EE51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7FCB53" wp14:editId="279D5368">
            <wp:simplePos x="0" y="0"/>
            <wp:positionH relativeFrom="margin">
              <wp:posOffset>-311285</wp:posOffset>
            </wp:positionH>
            <wp:positionV relativeFrom="paragraph">
              <wp:posOffset>148</wp:posOffset>
            </wp:positionV>
            <wp:extent cx="6848475" cy="6896100"/>
            <wp:effectExtent l="0" t="0" r="0" b="0"/>
            <wp:wrapTight wrapText="bothSides">
              <wp:wrapPolygon edited="0">
                <wp:start x="0" y="0"/>
                <wp:lineTo x="0" y="21560"/>
                <wp:lineTo x="21550" y="21560"/>
                <wp:lineTo x="21550" y="0"/>
                <wp:lineTo x="0" y="0"/>
              </wp:wrapPolygon>
            </wp:wrapTight>
            <wp:docPr id="1" name="Picture 1" descr="https://s-media-cache-ak0.pinimg.com/736x/1e/ac/6a/1eac6a8a77b5c4cda8c7c41119ae8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-media-cache-ak0.pinimg.com/736x/1e/ac/6a/1eac6a8a77b5c4cda8c7c41119ae8ed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52B9" w:rsidSect="00A7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D6"/>
    <w:rsid w:val="0066798B"/>
    <w:rsid w:val="00A72EAC"/>
    <w:rsid w:val="00E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36433"/>
  <w15:chartTrackingRefBased/>
  <w15:docId w15:val="{286C1FC1-9854-4A4B-A03A-EAFE287E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2021-08-27T12:11:00Z</dcterms:created>
  <dcterms:modified xsi:type="dcterms:W3CDTF">2021-08-27T12:12:00Z</dcterms:modified>
</cp:coreProperties>
</file>